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FF6" w:rsidRDefault="00487FF6" w:rsidP="00487FF6">
      <w:pPr>
        <w:spacing w:line="480" w:lineRule="auto"/>
      </w:pPr>
      <w:bookmarkStart w:id="0" w:name="_GoBack"/>
      <w:bookmarkEnd w:id="0"/>
      <w:r>
        <w:t xml:space="preserve">Maclaine Ward  </w:t>
      </w:r>
    </w:p>
    <w:p w:rsidR="00487FF6" w:rsidRDefault="00487FF6" w:rsidP="00487FF6">
      <w:pPr>
        <w:spacing w:line="480" w:lineRule="auto"/>
      </w:pPr>
      <w:r>
        <w:t>Creative Writing</w:t>
      </w:r>
    </w:p>
    <w:p w:rsidR="00487FF6" w:rsidRDefault="00487FF6" w:rsidP="00487FF6">
      <w:pPr>
        <w:spacing w:line="480" w:lineRule="auto"/>
      </w:pPr>
      <w:r>
        <w:t>Sophomore honors English, 1A</w:t>
      </w:r>
    </w:p>
    <w:p w:rsidR="00487FF6" w:rsidRDefault="00487FF6" w:rsidP="00487FF6">
      <w:pPr>
        <w:spacing w:line="480" w:lineRule="auto"/>
      </w:pPr>
      <w:r>
        <w:t>April 22, 2015</w:t>
      </w:r>
    </w:p>
    <w:p w:rsidR="00487FF6" w:rsidRDefault="00487FF6" w:rsidP="004B326C">
      <w:pPr>
        <w:spacing w:after="100" w:afterAutospacing="1" w:line="480" w:lineRule="auto"/>
        <w:jc w:val="center"/>
      </w:pPr>
      <w:r>
        <w:t>The Craziest Day</w:t>
      </w:r>
    </w:p>
    <w:p w:rsidR="00487FF6" w:rsidRDefault="00487FF6" w:rsidP="004B326C">
      <w:pPr>
        <w:spacing w:after="100" w:afterAutospacing="1" w:line="480" w:lineRule="auto"/>
      </w:pPr>
      <w:r>
        <w:tab/>
        <w:t>The day was so hot I thought I was going to faint.  All I wanted to do was stay inside and watch a movie or play with my sisters.  Instead, my family decided to go on a horseback ride.</w:t>
      </w:r>
      <w:r w:rsidR="001D4BAE">
        <w:t xml:space="preserve">  We drove down to the field where the horses are kept.  After catching them, we brushed their fur.  When we got them all ready to ride, the horses were loaded in the trailer.</w:t>
      </w:r>
    </w:p>
    <w:p w:rsidR="001D4BAE" w:rsidRDefault="001D4BAE" w:rsidP="004B326C">
      <w:pPr>
        <w:spacing w:after="100" w:afterAutospacing="1" w:line="480" w:lineRule="auto"/>
      </w:pPr>
      <w:r>
        <w:tab/>
        <w:t>After driving to the trail, we mounted the horses.  My mom and my littlest sister hope rode together on one horse, Cate and Paris were riding together, and my dad and I rode alone.</w:t>
      </w:r>
    </w:p>
    <w:p w:rsidR="001D4BAE" w:rsidRDefault="001D4BAE" w:rsidP="004B326C">
      <w:pPr>
        <w:spacing w:after="100" w:afterAutospacing="1" w:line="480" w:lineRule="auto"/>
      </w:pPr>
      <w:r>
        <w:tab/>
        <w:t xml:space="preserve">When we started off on the trail, everyone seemed to be having a good time and didn’t even notice the heat.  All of the sudden out of nowhere the horse that my two sisters were on started to freak out.  He started running and jumping all over the place.  Then when he started to buck, my sister Paris flew off the front and did a face plant in the dirt.  My other sister, Cate, held on the horse for only a few seconds longer, before being thrown off also.  The </w:t>
      </w:r>
      <w:r w:rsidR="006D2457">
        <w:t>scene was like a buck and bronco rodeo.</w:t>
      </w:r>
    </w:p>
    <w:p w:rsidR="006D2457" w:rsidRDefault="006D2457" w:rsidP="004B326C">
      <w:pPr>
        <w:spacing w:after="100" w:afterAutospacing="1" w:line="480" w:lineRule="auto"/>
      </w:pPr>
      <w:r>
        <w:tab/>
        <w:t xml:space="preserve">The next thing I knew, Cate was under the horse while it continued to buck.  My dad raced over and got off his horse.  After taking only a few seconds to calm the horse </w:t>
      </w:r>
      <w:r>
        <w:lastRenderedPageBreak/>
        <w:t>temporarily, my dad picked up my sister in his arms.  All of the sudden I realized how bad the situation actually was.</w:t>
      </w:r>
    </w:p>
    <w:p w:rsidR="006D2457" w:rsidRDefault="006D2457" w:rsidP="004B326C">
      <w:pPr>
        <w:spacing w:after="100" w:afterAutospacing="1" w:line="480" w:lineRule="auto"/>
      </w:pPr>
      <w:r>
        <w:tab/>
        <w:t>Blood was everywhere.  It was all over my dad, in my sister’s hair, and on the ground.  In an instant my dad was up on his horse with Cate still in his arms and rode back to the car.  He drove up the trail as far as he could and then we hurried to him with the other horses.</w:t>
      </w:r>
    </w:p>
    <w:p w:rsidR="000E0849" w:rsidRDefault="006D2457" w:rsidP="004B326C">
      <w:pPr>
        <w:spacing w:after="100" w:afterAutospacing="1" w:line="480" w:lineRule="auto"/>
      </w:pPr>
      <w:r>
        <w:tab/>
        <w:t xml:space="preserve">After loading the horses in the trailer and getting everyone back in the car we frantically searched for a hospital.  When we located an </w:t>
      </w:r>
      <w:proofErr w:type="spellStart"/>
      <w:r>
        <w:t>insta</w:t>
      </w:r>
      <w:proofErr w:type="spellEnd"/>
      <w:r>
        <w:t>-care we rushed Cate inside.  The nurses took a look at her and told us that it was too severe for them to treat there and that she needs to be taken to</w:t>
      </w:r>
      <w:r w:rsidR="000E0849">
        <w:t xml:space="preserve"> a children’s hospital.  They called and ambulance to take her to Primary Children’s Hospital.</w:t>
      </w:r>
    </w:p>
    <w:p w:rsidR="006D2457" w:rsidRDefault="006D2457" w:rsidP="004B326C">
      <w:pPr>
        <w:spacing w:after="100" w:afterAutospacing="1" w:line="480" w:lineRule="auto"/>
      </w:pPr>
      <w:r>
        <w:t xml:space="preserve"> </w:t>
      </w:r>
      <w:r w:rsidR="000E0849">
        <w:tab/>
        <w:t>When we arrived at the hospital the doctors told us that she was so badly injured that they would have to go into emergency surgery.  The horse had stepped on her head, and created a dent in her skull causing pressure on her brain.  Cate needed surgery to take out the part of her skull that was dented, replace it, and also add in metal plates.</w:t>
      </w:r>
    </w:p>
    <w:p w:rsidR="000E0849" w:rsidRDefault="000E0849" w:rsidP="004B326C">
      <w:pPr>
        <w:spacing w:after="100" w:afterAutospacing="1" w:line="480" w:lineRule="auto"/>
      </w:pPr>
      <w:r>
        <w:tab/>
        <w:t>The surgery was successful but the battle was not over.  Cate remained in the Intensive Care Unit (ICU) for many days.  After staying in the hospital for only 8 days she was released to come home.</w:t>
      </w:r>
      <w:r w:rsidR="004B326C">
        <w:t xml:space="preserve">  My other sister, Paris, was checked out by the doctors but was released the same day.  The doctors said she had no injuries, but they forgot to check for a concussion.  Because of that, she went on with everyday life and caused the concussion to get worse.  Paris is still suffering from a concussion today.</w:t>
      </w:r>
    </w:p>
    <w:sectPr w:rsidR="000E0849" w:rsidSect="00487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FF6"/>
    <w:rsid w:val="000E0849"/>
    <w:rsid w:val="001D4BAE"/>
    <w:rsid w:val="00487FF6"/>
    <w:rsid w:val="004B326C"/>
    <w:rsid w:val="006D2457"/>
    <w:rsid w:val="00BB2DBD"/>
    <w:rsid w:val="00F20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D6C95277-5AAE-4520-9A5B-95554ADA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WARD family</Company>
  <LinksUpToDate>false</LinksUpToDate>
  <CharactersWithSpaces>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Ward</dc:creator>
  <cp:keywords/>
  <dc:description/>
  <cp:lastModifiedBy>WARD, ELYSE M</cp:lastModifiedBy>
  <cp:revision>2</cp:revision>
  <dcterms:created xsi:type="dcterms:W3CDTF">2015-06-03T14:03:00Z</dcterms:created>
  <dcterms:modified xsi:type="dcterms:W3CDTF">2015-06-03T14:03:00Z</dcterms:modified>
</cp:coreProperties>
</file>