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9DF" w:rsidRDefault="00F849DF" w:rsidP="00F849DF">
      <w:pPr>
        <w:spacing w:line="480" w:lineRule="auto"/>
      </w:pPr>
      <w:bookmarkStart w:id="0" w:name="_GoBack"/>
      <w:bookmarkEnd w:id="0"/>
      <w:r>
        <w:t xml:space="preserve">Maclaine Ward  </w:t>
      </w:r>
    </w:p>
    <w:p w:rsidR="00F849DF" w:rsidRDefault="00F849DF" w:rsidP="00F849DF">
      <w:pPr>
        <w:spacing w:line="480" w:lineRule="auto"/>
      </w:pPr>
      <w:r>
        <w:t>Sophomore honors English, 1A</w:t>
      </w:r>
    </w:p>
    <w:p w:rsidR="00F849DF" w:rsidRDefault="00F849DF" w:rsidP="00F849DF">
      <w:pPr>
        <w:spacing w:line="480" w:lineRule="auto"/>
      </w:pPr>
      <w:r>
        <w:t>End of Year</w:t>
      </w:r>
    </w:p>
    <w:p w:rsidR="00F849DF" w:rsidRDefault="00F849DF" w:rsidP="00F849DF">
      <w:pPr>
        <w:spacing w:line="480" w:lineRule="auto"/>
      </w:pPr>
      <w:r>
        <w:t>June 2, 2015</w:t>
      </w:r>
    </w:p>
    <w:p w:rsidR="00F849DF" w:rsidRDefault="00F849DF" w:rsidP="00F849DF">
      <w:pPr>
        <w:spacing w:line="480" w:lineRule="auto"/>
        <w:jc w:val="center"/>
      </w:pPr>
      <w:r>
        <w:t>Evaluation of My Writings Over the Year</w:t>
      </w:r>
    </w:p>
    <w:p w:rsidR="00F849DF" w:rsidRDefault="00F849DF" w:rsidP="00F849DF">
      <w:pPr>
        <w:spacing w:line="480" w:lineRule="auto"/>
      </w:pPr>
      <w:r>
        <w:tab/>
        <w:t>Looking back over all of my various writings over the year has made me realize how much I have improved.  In the beginning of the year my writing was scattered.  I wrote with sloppy words and I did not always have my facts right</w:t>
      </w:r>
      <w:r w:rsidR="00155C9B">
        <w:t xml:space="preserve">, like in my 5 paragraph essay about </w:t>
      </w:r>
      <w:r w:rsidR="00155C9B">
        <w:rPr>
          <w:u w:val="single"/>
        </w:rPr>
        <w:t>Cry, the Beloved Country</w:t>
      </w:r>
      <w:r>
        <w:t>.  My writing did not have</w:t>
      </w:r>
      <w:r w:rsidR="00175F5B">
        <w:t xml:space="preserve"> the best flow or structure.  In addition, t</w:t>
      </w:r>
      <w:r>
        <w:t xml:space="preserve">he organization and planning in my essays was nowhere </w:t>
      </w:r>
      <w:r w:rsidR="00175F5B">
        <w:t>to be seen, but I have improved; and my writing ha</w:t>
      </w:r>
      <w:r w:rsidR="00155C9B">
        <w:t>s become more complex, mature and organized</w:t>
      </w:r>
      <w:r w:rsidR="00175F5B">
        <w:t>.</w:t>
      </w:r>
      <w:r w:rsidR="00155C9B">
        <w:t xml:space="preserve">  This can be shown in my narrative essays.</w:t>
      </w:r>
    </w:p>
    <w:p w:rsidR="00F849DF" w:rsidRDefault="00F849DF" w:rsidP="00F849DF">
      <w:pPr>
        <w:spacing w:line="480" w:lineRule="auto"/>
      </w:pPr>
      <w:r>
        <w:tab/>
        <w:t>While learning how to do different styles of writing, I also improved my overall writing</w:t>
      </w:r>
      <w:r w:rsidR="00175F5B">
        <w:t xml:space="preserve"> and style</w:t>
      </w:r>
      <w:r>
        <w:t>.  With the guidance of my English teacher I learned many things.  I learned how to organize, and how to write with more purpose.</w:t>
      </w:r>
      <w:r w:rsidR="00155C9B">
        <w:t xml:space="preserve">  When I wrote my research paper I read the book </w:t>
      </w:r>
      <w:r w:rsidR="00155C9B">
        <w:rPr>
          <w:u w:val="single"/>
        </w:rPr>
        <w:t>Hiroshima</w:t>
      </w:r>
      <w:r w:rsidR="00155C9B">
        <w:t xml:space="preserve">.  I learned to read the book thoroughly and I annotated almost every page. </w:t>
      </w:r>
      <w:r w:rsidR="00175F5B">
        <w:t>I have come to realize that writing can be fun and fulfilling</w:t>
      </w:r>
      <w:r w:rsidR="00155C9B">
        <w:t>, like when we wrote poems or vignettes</w:t>
      </w:r>
      <w:r w:rsidR="00175F5B">
        <w:t>.</w:t>
      </w:r>
      <w:r>
        <w:t xml:space="preserve">  My writing is still far from perfect, but it has improved in greater ways than I ever could have hoped for.</w:t>
      </w:r>
    </w:p>
    <w:p w:rsidR="00F849DF" w:rsidRDefault="00F849DF" w:rsidP="00F849DF">
      <w:pPr>
        <w:spacing w:line="480" w:lineRule="auto"/>
      </w:pPr>
    </w:p>
    <w:sectPr w:rsidR="00F849DF" w:rsidSect="00F203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DF"/>
    <w:rsid w:val="00155C9B"/>
    <w:rsid w:val="00175F5B"/>
    <w:rsid w:val="00274E4A"/>
    <w:rsid w:val="00F203B0"/>
    <w:rsid w:val="00F8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01B6070-4F53-4966-B1FF-F68358BB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WARD family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Ward</dc:creator>
  <cp:keywords/>
  <dc:description/>
  <cp:lastModifiedBy>WARD, ELYSE M</cp:lastModifiedBy>
  <cp:revision>2</cp:revision>
  <cp:lastPrinted>2015-06-03T06:47:00Z</cp:lastPrinted>
  <dcterms:created xsi:type="dcterms:W3CDTF">2015-06-03T14:02:00Z</dcterms:created>
  <dcterms:modified xsi:type="dcterms:W3CDTF">2015-06-03T14:02:00Z</dcterms:modified>
</cp:coreProperties>
</file>