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C72FE" w14:textId="19FBF52A" w:rsidR="001B3ED5" w:rsidRDefault="001B3ED5" w:rsidP="00DD3398">
      <w:pPr>
        <w:pStyle w:val="NoSpacing"/>
        <w:spacing w:line="480" w:lineRule="auto"/>
      </w:pPr>
      <w:r>
        <w:t>Maclaine Ward</w:t>
      </w:r>
    </w:p>
    <w:p w14:paraId="71F902A7" w14:textId="6D21454B" w:rsidR="001B3ED5" w:rsidRDefault="001B3ED5" w:rsidP="00DD3398">
      <w:pPr>
        <w:pStyle w:val="NoSpacing"/>
        <w:spacing w:line="480" w:lineRule="auto"/>
      </w:pPr>
      <w:r>
        <w:t>Honors English, 1A</w:t>
      </w:r>
    </w:p>
    <w:p w14:paraId="78E7BBEC" w14:textId="41CBD469" w:rsidR="001B3ED5" w:rsidRDefault="001B3ED5" w:rsidP="00DD3398">
      <w:pPr>
        <w:pStyle w:val="NoSpacing"/>
        <w:spacing w:line="480" w:lineRule="auto"/>
      </w:pPr>
      <w:r>
        <w:t>Final Draft</w:t>
      </w:r>
    </w:p>
    <w:p w14:paraId="0CE9FD5C" w14:textId="172840D8" w:rsidR="001B3ED5" w:rsidRDefault="001B3ED5" w:rsidP="009F2151">
      <w:pPr>
        <w:pStyle w:val="NoSpacing"/>
        <w:spacing w:line="480" w:lineRule="auto"/>
      </w:pPr>
      <w:r>
        <w:t>September 30, 2014</w:t>
      </w:r>
      <w:bookmarkStart w:id="0" w:name="_GoBack"/>
      <w:bookmarkEnd w:id="0"/>
    </w:p>
    <w:p w14:paraId="01F59918" w14:textId="77777777" w:rsidR="001B3ED5" w:rsidRDefault="00A85B9B" w:rsidP="00DD3398">
      <w:pPr>
        <w:pStyle w:val="NoSpacing"/>
        <w:spacing w:line="480" w:lineRule="auto"/>
        <w:jc w:val="center"/>
      </w:pPr>
      <w:r>
        <w:t>Development of the character Stephen Kumalo</w:t>
      </w:r>
    </w:p>
    <w:p w14:paraId="57A5C100" w14:textId="5059914E" w:rsidR="001B3ED5" w:rsidRDefault="00A85B9B" w:rsidP="009F2151">
      <w:pPr>
        <w:pStyle w:val="NoSpacing"/>
        <w:spacing w:line="480" w:lineRule="auto"/>
        <w:jc w:val="center"/>
        <w:rPr>
          <w:u w:val="single"/>
        </w:rPr>
      </w:pPr>
      <w:r>
        <w:t xml:space="preserve">in the book </w:t>
      </w:r>
      <w:r w:rsidR="009F2151">
        <w:rPr>
          <w:u w:val="single"/>
        </w:rPr>
        <w:t>Cry, the Beloved Country</w:t>
      </w:r>
    </w:p>
    <w:p w14:paraId="6B55B246" w14:textId="67C1FE0A" w:rsidR="004E7BB3" w:rsidRPr="00237453" w:rsidRDefault="00345426" w:rsidP="00DD3398">
      <w:pPr>
        <w:spacing w:line="480" w:lineRule="auto"/>
        <w:ind w:firstLine="720"/>
        <w:jc w:val="both"/>
        <w:rPr>
          <w:u w:val="single"/>
        </w:rPr>
      </w:pPr>
      <w:r>
        <w:rPr>
          <w:u w:val="single"/>
        </w:rPr>
        <w:t xml:space="preserve">Cry, the Beloved </w:t>
      </w:r>
      <w:r w:rsidRPr="00345426">
        <w:rPr>
          <w:u w:val="single"/>
        </w:rPr>
        <w:t>Country</w:t>
      </w:r>
      <w:r w:rsidRPr="001B3ED5">
        <w:t xml:space="preserve"> </w:t>
      </w:r>
      <w:r>
        <w:t>is a b</w:t>
      </w:r>
      <w:r w:rsidRPr="00345426">
        <w:t>ook</w:t>
      </w:r>
      <w:r>
        <w:t xml:space="preserve"> that shows the trials of South Africa through the eyes of </w:t>
      </w:r>
      <w:r w:rsidR="001B3ED5">
        <w:t>one native</w:t>
      </w:r>
      <w:r>
        <w:t>.</w:t>
      </w:r>
      <w:r w:rsidR="00A85B9B">
        <w:t xml:space="preserve"> </w:t>
      </w:r>
      <w:r>
        <w:t xml:space="preserve"> </w:t>
      </w:r>
      <w:r w:rsidRPr="00345426">
        <w:t>During</w:t>
      </w:r>
      <w:r w:rsidR="00092667">
        <w:t xml:space="preserve"> the book the protagonist</w:t>
      </w:r>
      <w:r w:rsidR="004E7BB3">
        <w:t xml:space="preserve">, Stephen Kumalo, is transformed. </w:t>
      </w:r>
      <w:r w:rsidR="00A85B9B">
        <w:t xml:space="preserve"> </w:t>
      </w:r>
      <w:r w:rsidR="0013022B">
        <w:t xml:space="preserve">He goes through </w:t>
      </w:r>
      <w:r>
        <w:t>depressing</w:t>
      </w:r>
      <w:r w:rsidR="00893F81">
        <w:t xml:space="preserve"> and </w:t>
      </w:r>
      <w:r>
        <w:t xml:space="preserve">joyful </w:t>
      </w:r>
      <w:r w:rsidR="0013022B">
        <w:t>time</w:t>
      </w:r>
      <w:r w:rsidR="00237453">
        <w:t>s that make him stronger and grow as a person.</w:t>
      </w:r>
      <w:r>
        <w:t xml:space="preserve"> </w:t>
      </w:r>
      <w:r w:rsidRPr="00345426">
        <w:t xml:space="preserve"> </w:t>
      </w:r>
      <w:r>
        <w:t>Stephen Kumalo under goes a change in</w:t>
      </w:r>
      <w:r w:rsidR="00A85B9B">
        <w:t xml:space="preserve"> his relationship with his son and </w:t>
      </w:r>
      <w:r>
        <w:t>views on the tribal system</w:t>
      </w:r>
      <w:r w:rsidR="00A85B9B">
        <w:t xml:space="preserve">.  He also has a </w:t>
      </w:r>
      <w:r w:rsidR="001B3ED5">
        <w:t>difference</w:t>
      </w:r>
      <w:r w:rsidR="00A85B9B">
        <w:t xml:space="preserve"> in his understanding of the white man, James Jarvis.</w:t>
      </w:r>
    </w:p>
    <w:p w14:paraId="06D05673" w14:textId="77777777" w:rsidR="003B42F6" w:rsidRDefault="003B42F6" w:rsidP="003B42F6">
      <w:pPr>
        <w:spacing w:line="480" w:lineRule="auto"/>
        <w:jc w:val="both"/>
      </w:pPr>
      <w:r>
        <w:tab/>
        <w:t>Stephen Kumalo realizes that the tribe is broken and it won’t be mended any more.  This scares him because the life in a tribe is all he knows.  After being in Johannesburg, and seeing all the crime, he notices there is no tribe there, and Ndotsheni is headed in the same direction.  When Stephen returns to Ndotsheni he knows the tribe cannot be mended, but still hopes for a better future for the people and the land.</w:t>
      </w:r>
    </w:p>
    <w:p w14:paraId="51A515A6" w14:textId="3412081E" w:rsidR="006E11A4" w:rsidRDefault="004E7BB3" w:rsidP="001B3ED5">
      <w:pPr>
        <w:spacing w:line="480" w:lineRule="auto"/>
        <w:jc w:val="both"/>
      </w:pPr>
      <w:r>
        <w:tab/>
        <w:t>At the beginnin</w:t>
      </w:r>
      <w:r w:rsidR="00345426">
        <w:t>g of the book Stephen Kumalo has</w:t>
      </w:r>
      <w:r>
        <w:t xml:space="preserve"> no rela</w:t>
      </w:r>
      <w:r w:rsidR="00345426">
        <w:t xml:space="preserve">tionship with his son, Absalom.  As </w:t>
      </w:r>
      <w:r w:rsidR="00661F54">
        <w:t>the story</w:t>
      </w:r>
      <w:r w:rsidR="00345426">
        <w:t xml:space="preserve"> develops they come to know on</w:t>
      </w:r>
      <w:r w:rsidR="00661F54">
        <w:t xml:space="preserve">e another more. Absalom has gone to the big city to find, Gertrude, </w:t>
      </w:r>
      <w:r>
        <w:t xml:space="preserve">his aunt and her child. Kumalo gets a letter </w:t>
      </w:r>
      <w:r>
        <w:lastRenderedPageBreak/>
        <w:t xml:space="preserve">concerning his sister </w:t>
      </w:r>
      <w:r w:rsidR="00661F54">
        <w:t xml:space="preserve">and decides to go </w:t>
      </w:r>
      <w:r>
        <w:t xml:space="preserve">find her; </w:t>
      </w:r>
      <w:r w:rsidR="00661F54">
        <w:t>hoping to find</w:t>
      </w:r>
      <w:r>
        <w:t xml:space="preserve"> his son in the meantime.  When Kumalo f</w:t>
      </w:r>
      <w:r w:rsidR="00661F54">
        <w:t>inally f</w:t>
      </w:r>
      <w:r>
        <w:t>ind</w:t>
      </w:r>
      <w:r w:rsidR="00661F54">
        <w:t xml:space="preserve">s Absalom, </w:t>
      </w:r>
      <w:r>
        <w:t xml:space="preserve">he is </w:t>
      </w:r>
      <w:r w:rsidR="00661F54">
        <w:t>delivered</w:t>
      </w:r>
      <w:r w:rsidR="00BB78EA">
        <w:t xml:space="preserve"> concerning news that Absalom shot and killed Arthur Jarvis.  Reverend Kumalo </w:t>
      </w:r>
      <w:r w:rsidR="00661F54">
        <w:t xml:space="preserve">is shocked by the announcement of his son, but still </w:t>
      </w:r>
      <w:r w:rsidR="00BB78EA">
        <w:t>doe</w:t>
      </w:r>
      <w:r w:rsidR="00661F54">
        <w:t>s everything that he can to help</w:t>
      </w:r>
      <w:r w:rsidR="00BB78EA">
        <w:t>.  Even thoug</w:t>
      </w:r>
      <w:r w:rsidR="00E00B41">
        <w:t xml:space="preserve">h Absalom did </w:t>
      </w:r>
      <w:r w:rsidR="00661F54">
        <w:t xml:space="preserve">some awful </w:t>
      </w:r>
      <w:r w:rsidR="00E00B41">
        <w:t>things</w:t>
      </w:r>
      <w:r w:rsidR="00484DDC">
        <w:t>, such as</w:t>
      </w:r>
      <w:r w:rsidR="00E00B41">
        <w:t xml:space="preserve"> </w:t>
      </w:r>
      <w:r w:rsidR="00661F54">
        <w:t xml:space="preserve">stealing </w:t>
      </w:r>
      <w:r w:rsidR="00E00B41">
        <w:t>and</w:t>
      </w:r>
      <w:r w:rsidR="00661F54" w:rsidRPr="00661F54">
        <w:t xml:space="preserve"> </w:t>
      </w:r>
      <w:r w:rsidR="00661F54">
        <w:t>shooting Arthur</w:t>
      </w:r>
      <w:r w:rsidR="00484DDC">
        <w:t>, Kumalo still loves his son.</w:t>
      </w:r>
      <w:r w:rsidR="00661F54">
        <w:t xml:space="preserve">  After Kumalo does all that he can, Absalom is sentenced to be hanged.</w:t>
      </w:r>
      <w:r w:rsidR="006E11A4">
        <w:t xml:space="preserve">  At the end of the book Kumalo goes up on the mountain to pray</w:t>
      </w:r>
      <w:r w:rsidR="00661F54">
        <w:t>,</w:t>
      </w:r>
      <w:r w:rsidR="006E11A4">
        <w:t xml:space="preserve"> for his son</w:t>
      </w:r>
      <w:r w:rsidR="00661F54">
        <w:t xml:space="preserve"> and his sins,</w:t>
      </w:r>
      <w:r w:rsidR="006E11A4">
        <w:t xml:space="preserve"> so that he can be at peace.</w:t>
      </w:r>
    </w:p>
    <w:p w14:paraId="38A0DF2E" w14:textId="59174271" w:rsidR="00D41D87" w:rsidRDefault="00175B8F" w:rsidP="001B3ED5">
      <w:pPr>
        <w:spacing w:line="480" w:lineRule="auto"/>
        <w:jc w:val="both"/>
      </w:pPr>
      <w:r>
        <w:tab/>
      </w:r>
      <w:r w:rsidR="00BC0FF7">
        <w:t xml:space="preserve">Stephen Kumalo knew James Jarvis as the </w:t>
      </w:r>
      <w:r w:rsidR="001B3ED5">
        <w:t>white farmer</w:t>
      </w:r>
      <w:r w:rsidR="00BC0FF7">
        <w:t xml:space="preserve"> who lived up on the hill.  This was changed when Kumalo found out that his son, Absalom, </w:t>
      </w:r>
      <w:r w:rsidR="001B3ED5">
        <w:t xml:space="preserve">killed Arthur Jarvis.  </w:t>
      </w:r>
      <w:r w:rsidR="00BC0FF7">
        <w:t>When Kumalo first saw James after the news about Arthu</w:t>
      </w:r>
      <w:r w:rsidR="00C90C88">
        <w:t xml:space="preserve">r he </w:t>
      </w:r>
      <w:r w:rsidR="001B3ED5">
        <w:t xml:space="preserve">was afraid and </w:t>
      </w:r>
      <w:r w:rsidR="00C90C88">
        <w:t xml:space="preserve">could barely speak.  He </w:t>
      </w:r>
      <w:r w:rsidR="001B3ED5">
        <w:t>trembled</w:t>
      </w:r>
      <w:r w:rsidR="00C90C88">
        <w:t xml:space="preserve"> and had to sit down in fear</w:t>
      </w:r>
      <w:r w:rsidR="00D41D87">
        <w:t>.  Not until after Absalom’s trial</w:t>
      </w:r>
      <w:r w:rsidR="001B3ED5">
        <w:t>,</w:t>
      </w:r>
      <w:r w:rsidR="00D41D87">
        <w:t xml:space="preserve"> did Kumalo see the real charity and kindness of James Jarvis.  James gave Kumalo’s people many gifts even after what had happened to his son.  This shows that Jarvis isn’t stuck on the fact that a native killed his son</w:t>
      </w:r>
      <w:r w:rsidR="001B3ED5">
        <w:t>,</w:t>
      </w:r>
      <w:r w:rsidR="00D41D87">
        <w:t xml:space="preserve"> but that he cares more about his son’s legacy in trying to do the right thing.</w:t>
      </w:r>
    </w:p>
    <w:p w14:paraId="27F490B7" w14:textId="12617D7F" w:rsidR="00913B11" w:rsidRPr="00092667" w:rsidRDefault="00D41D87" w:rsidP="001B3ED5">
      <w:pPr>
        <w:spacing w:line="480" w:lineRule="auto"/>
        <w:jc w:val="both"/>
      </w:pPr>
      <w:r>
        <w:tab/>
      </w:r>
      <w:r w:rsidR="0013022B">
        <w:t>Stephen Kumalo had a rough time when he was in the city, but this helped him grow and advance in ways that he never woul</w:t>
      </w:r>
      <w:r w:rsidR="003B42F6">
        <w:t>d have if he had not</w:t>
      </w:r>
      <w:r w:rsidR="00237453">
        <w:t xml:space="preserve"> gone.  He ended up finding his son and changing their relationship for the better.  When he went into the city he came to a new realization about the tribal system and how it </w:t>
      </w:r>
      <w:r w:rsidR="001B3ED5">
        <w:t>is</w:t>
      </w:r>
      <w:r w:rsidR="00237453">
        <w:t xml:space="preserve"> broken and w</w:t>
      </w:r>
      <w:r w:rsidR="001B3ED5">
        <w:t>ill</w:t>
      </w:r>
      <w:r w:rsidR="00237453">
        <w:t xml:space="preserve"> never be mended again.  Kumalo came to understand James Jarvis in a different way than he would have ever expected.  In the end of the book Stephen </w:t>
      </w:r>
      <w:r w:rsidR="00237453">
        <w:lastRenderedPageBreak/>
        <w:t xml:space="preserve">Kumalo went through rough trials that made him </w:t>
      </w:r>
      <w:r w:rsidR="003B42F6">
        <w:t>greater</w:t>
      </w:r>
      <w:r w:rsidR="001B3ED5">
        <w:t>.  Even though his son has</w:t>
      </w:r>
      <w:r w:rsidR="00237453">
        <w:t xml:space="preserve"> been killed</w:t>
      </w:r>
      <w:r w:rsidR="001B3ED5">
        <w:t>,</w:t>
      </w:r>
      <w:r w:rsidR="00237453">
        <w:t xml:space="preserve"> the future </w:t>
      </w:r>
      <w:r w:rsidR="001B3ED5">
        <w:t>is</w:t>
      </w:r>
      <w:r w:rsidR="00237453">
        <w:t xml:space="preserve"> still looking up for him and the people of Ndotsheni.</w:t>
      </w:r>
    </w:p>
    <w:sectPr w:rsidR="00913B11" w:rsidRPr="00092667" w:rsidSect="00F203B0">
      <w:headerReference w:type="even" r:id="rId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C31F5" w14:textId="77777777" w:rsidR="003B42F6" w:rsidRDefault="003B42F6" w:rsidP="001B3ED5">
      <w:r>
        <w:separator/>
      </w:r>
    </w:p>
  </w:endnote>
  <w:endnote w:type="continuationSeparator" w:id="0">
    <w:p w14:paraId="0A90AF8D" w14:textId="77777777" w:rsidR="003B42F6" w:rsidRDefault="003B42F6" w:rsidP="001B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CAD82" w14:textId="77777777" w:rsidR="003B42F6" w:rsidRDefault="003B42F6" w:rsidP="001B3ED5">
      <w:r>
        <w:separator/>
      </w:r>
    </w:p>
  </w:footnote>
  <w:footnote w:type="continuationSeparator" w:id="0">
    <w:p w14:paraId="38C3016F" w14:textId="77777777" w:rsidR="003B42F6" w:rsidRDefault="003B42F6" w:rsidP="001B3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843AE" w14:textId="77777777" w:rsidR="003B42F6" w:rsidRDefault="003B42F6" w:rsidP="001B3E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FE4CE1" w14:textId="77777777" w:rsidR="003B42F6" w:rsidRDefault="003B42F6" w:rsidP="001B3ED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AFF16" w14:textId="1387825D" w:rsidR="003B42F6" w:rsidRDefault="003B42F6" w:rsidP="001B3ED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2151">
      <w:rPr>
        <w:rStyle w:val="PageNumber"/>
        <w:noProof/>
      </w:rPr>
      <w:t>1</w:t>
    </w:r>
    <w:r>
      <w:rPr>
        <w:rStyle w:val="PageNumber"/>
      </w:rPr>
      <w:fldChar w:fldCharType="end"/>
    </w:r>
    <w:r>
      <w:rPr>
        <w:rStyle w:val="PageNumber"/>
      </w:rPr>
      <w:t xml:space="preserve"> Ward</w:t>
    </w:r>
  </w:p>
  <w:p w14:paraId="18CC5F91" w14:textId="77777777" w:rsidR="003B42F6" w:rsidRDefault="003B42F6" w:rsidP="001B3ED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667"/>
    <w:rsid w:val="00092667"/>
    <w:rsid w:val="0013022B"/>
    <w:rsid w:val="00175B8F"/>
    <w:rsid w:val="001B3ED5"/>
    <w:rsid w:val="00237453"/>
    <w:rsid w:val="00257E34"/>
    <w:rsid w:val="00345426"/>
    <w:rsid w:val="003B42F6"/>
    <w:rsid w:val="00484DDC"/>
    <w:rsid w:val="004E7BB3"/>
    <w:rsid w:val="00661F54"/>
    <w:rsid w:val="006E11A4"/>
    <w:rsid w:val="00893F81"/>
    <w:rsid w:val="00913B11"/>
    <w:rsid w:val="009F2151"/>
    <w:rsid w:val="00A85B9B"/>
    <w:rsid w:val="00B82BB8"/>
    <w:rsid w:val="00BB78EA"/>
    <w:rsid w:val="00BC0FF7"/>
    <w:rsid w:val="00C90C88"/>
    <w:rsid w:val="00D41D87"/>
    <w:rsid w:val="00DD3398"/>
    <w:rsid w:val="00E00B41"/>
    <w:rsid w:val="00E76CD5"/>
    <w:rsid w:val="00EA1DB7"/>
    <w:rsid w:val="00F20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ABBCD"/>
  <w14:defaultImageDpi w14:val="300"/>
  <w15:docId w15:val="{B4FB2F38-8C63-4C4F-8848-782F00A9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3ED5"/>
  </w:style>
  <w:style w:type="paragraph" w:styleId="Header">
    <w:name w:val="header"/>
    <w:basedOn w:val="Normal"/>
    <w:link w:val="HeaderChar"/>
    <w:uiPriority w:val="99"/>
    <w:unhideWhenUsed/>
    <w:rsid w:val="001B3ED5"/>
    <w:pPr>
      <w:tabs>
        <w:tab w:val="center" w:pos="4320"/>
        <w:tab w:val="right" w:pos="8640"/>
      </w:tabs>
    </w:pPr>
  </w:style>
  <w:style w:type="character" w:customStyle="1" w:styleId="HeaderChar">
    <w:name w:val="Header Char"/>
    <w:basedOn w:val="DefaultParagraphFont"/>
    <w:link w:val="Header"/>
    <w:uiPriority w:val="99"/>
    <w:rsid w:val="001B3ED5"/>
  </w:style>
  <w:style w:type="character" w:styleId="PageNumber">
    <w:name w:val="page number"/>
    <w:basedOn w:val="DefaultParagraphFont"/>
    <w:uiPriority w:val="99"/>
    <w:semiHidden/>
    <w:unhideWhenUsed/>
    <w:rsid w:val="001B3ED5"/>
  </w:style>
  <w:style w:type="paragraph" w:styleId="Footer">
    <w:name w:val="footer"/>
    <w:basedOn w:val="Normal"/>
    <w:link w:val="FooterChar"/>
    <w:uiPriority w:val="99"/>
    <w:unhideWhenUsed/>
    <w:rsid w:val="003B42F6"/>
    <w:pPr>
      <w:tabs>
        <w:tab w:val="center" w:pos="4320"/>
        <w:tab w:val="right" w:pos="8640"/>
      </w:tabs>
    </w:pPr>
  </w:style>
  <w:style w:type="character" w:customStyle="1" w:styleId="FooterChar">
    <w:name w:val="Footer Char"/>
    <w:basedOn w:val="DefaultParagraphFont"/>
    <w:link w:val="Footer"/>
    <w:uiPriority w:val="99"/>
    <w:rsid w:val="003B4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DABB5-C2AE-4842-9B2A-AF4079D4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WARD family</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Ward</dc:creator>
  <cp:keywords/>
  <dc:description/>
  <cp:lastModifiedBy>WARD, ELYSE M</cp:lastModifiedBy>
  <cp:revision>2</cp:revision>
  <cp:lastPrinted>2014-09-30T07:05:00Z</cp:lastPrinted>
  <dcterms:created xsi:type="dcterms:W3CDTF">2015-06-03T13:51:00Z</dcterms:created>
  <dcterms:modified xsi:type="dcterms:W3CDTF">2015-06-03T13:51:00Z</dcterms:modified>
</cp:coreProperties>
</file>